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6" w:rsidRDefault="00AF23D6" w:rsidP="00AF23D6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виникнення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особливої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AF23D6" w:rsidRPr="00D83910" w:rsidRDefault="00D83910" w:rsidP="00AF23D6">
      <w:pPr>
        <w:jc w:val="center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 </w:t>
      </w:r>
      <w:bookmarkStart w:id="0" w:name="_GoBack"/>
      <w:bookmarkEnd w:id="0"/>
    </w:p>
    <w:p w:rsidR="00AF23D6" w:rsidRDefault="00AF23D6" w:rsidP="00AF23D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7"/>
        <w:gridCol w:w="4338"/>
      </w:tblGrid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страхова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"ОМЕГА"</w:t>
            </w:r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21626809</w:t>
            </w:r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01054,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Дмитрiвська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, 48-Г </w:t>
            </w:r>
            <w:proofErr w:type="spellStart"/>
            <w:r>
              <w:rPr>
                <w:rFonts w:eastAsia="Times New Roman"/>
                <w:color w:val="000000"/>
              </w:rPr>
              <w:t>лiт.А</w:t>
            </w:r>
            <w:proofErr w:type="spellEnd"/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044-4866616 </w:t>
            </w:r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mzv@omega.ua</w:t>
            </w:r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додатково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використовується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www.omega.ua</w:t>
            </w:r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Вид </w:t>
            </w:r>
            <w:proofErr w:type="spellStart"/>
            <w:r>
              <w:rPr>
                <w:rFonts w:eastAsia="Times New Roman"/>
                <w:color w:val="000000"/>
              </w:rPr>
              <w:t>особливої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Відомості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зміну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AF23D6" w:rsidTr="0024556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3D6" w:rsidRDefault="00AF23D6" w:rsidP="00AF23D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Текст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27.09.2022 року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АСК «ОМЕГА» (Протокол № 3 </w:t>
            </w:r>
            <w:proofErr w:type="spellStart"/>
            <w:r>
              <w:rPr>
                <w:rFonts w:eastAsia="Times New Roman"/>
                <w:color w:val="000000"/>
              </w:rPr>
              <w:t>засiдання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27.09.2022 р.)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Пушкаря Олександра </w:t>
            </w:r>
            <w:proofErr w:type="spellStart"/>
            <w:r>
              <w:rPr>
                <w:rFonts w:eastAsia="Times New Roman"/>
                <w:color w:val="000000"/>
              </w:rPr>
              <w:t>Миколайовича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) за </w:t>
            </w:r>
            <w:proofErr w:type="spellStart"/>
            <w:r>
              <w:rPr>
                <w:rFonts w:eastAsia="Times New Roman"/>
                <w:color w:val="000000"/>
              </w:rPr>
              <w:t>власним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бажанням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. Пушкарь О.М.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АСК «ОМЕГА»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Пушкарь О.М. </w:t>
            </w:r>
            <w:proofErr w:type="spellStart"/>
            <w:r>
              <w:rPr>
                <w:rFonts w:eastAsia="Times New Roman"/>
                <w:color w:val="000000"/>
              </w:rPr>
              <w:t>перебував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- з 07.06.2018р. по 27.09.2022р. </w:t>
            </w:r>
            <w:proofErr w:type="spellStart"/>
            <w:r>
              <w:rPr>
                <w:rFonts w:eastAsia="Times New Roman"/>
                <w:color w:val="000000"/>
              </w:rPr>
              <w:t>Iншу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на посаду члена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AF23D6" w:rsidRDefault="00AF23D6" w:rsidP="00AF23D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III. </w:t>
      </w:r>
      <w:proofErr w:type="spellStart"/>
      <w:r>
        <w:rPr>
          <w:rFonts w:eastAsia="Times New Roman"/>
          <w:color w:val="000000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180"/>
        <w:gridCol w:w="821"/>
        <w:gridCol w:w="180"/>
        <w:gridCol w:w="4912"/>
      </w:tblGrid>
      <w:tr w:rsidR="00AF23D6" w:rsidTr="0024556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</w:t>
            </w:r>
            <w:proofErr w:type="spellStart"/>
            <w:r>
              <w:rPr>
                <w:rFonts w:eastAsia="Times New Roman"/>
                <w:color w:val="000000"/>
              </w:rPr>
              <w:t>зазначена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нижче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підтверджує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міститься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повідомленні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визнає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вона </w:t>
            </w:r>
            <w:proofErr w:type="spellStart"/>
            <w:r>
              <w:rPr>
                <w:rFonts w:eastAsia="Times New Roman"/>
                <w:color w:val="000000"/>
              </w:rPr>
              <w:t>несе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відповідальність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AF23D6" w:rsidTr="0024556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Карагаєв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Павло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Анатолiйович</w:t>
            </w:r>
            <w:proofErr w:type="spellEnd"/>
          </w:p>
        </w:tc>
      </w:tr>
      <w:tr w:rsidR="00AF23D6" w:rsidTr="002455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AF23D6" w:rsidTr="0024556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27.09.2022</w:t>
            </w:r>
          </w:p>
        </w:tc>
      </w:tr>
      <w:tr w:rsidR="00AF23D6" w:rsidTr="0024556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3D6" w:rsidRDefault="00AF23D6" w:rsidP="002455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D6" w:rsidRDefault="00AF23D6" w:rsidP="002455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F23D6" w:rsidRDefault="00AF23D6" w:rsidP="00AF23D6">
      <w:pPr>
        <w:rPr>
          <w:rFonts w:eastAsia="Times New Roman"/>
        </w:rPr>
      </w:pPr>
    </w:p>
    <w:p w:rsidR="00B71A84" w:rsidRDefault="00B71A84"/>
    <w:sectPr w:rsidR="00B71A84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6"/>
    <w:rsid w:val="00AF23D6"/>
    <w:rsid w:val="00B71A84"/>
    <w:rsid w:val="00D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553F-0F22-46C3-8992-A8D3772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23D6"/>
    <w:pPr>
      <w:spacing w:after="30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3D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small-text1">
    <w:name w:val="small-text1"/>
    <w:basedOn w:val="a0"/>
    <w:rsid w:val="00AF23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Матвийчук Зоя Владимировна</dc:creator>
  <cp:keywords/>
  <dc:description/>
  <cp:lastModifiedBy>Матвийчук Зоя Владимировна</cp:lastModifiedBy>
  <cp:revision>2</cp:revision>
  <dcterms:created xsi:type="dcterms:W3CDTF">2022-09-27T09:43:00Z</dcterms:created>
  <dcterms:modified xsi:type="dcterms:W3CDTF">2022-09-27T09:43:00Z</dcterms:modified>
</cp:coreProperties>
</file>